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F38F" w14:textId="77777777" w:rsidR="00FB31B9" w:rsidRPr="00BD7B0F" w:rsidRDefault="00833772" w:rsidP="00FB31B9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BD7B0F">
        <w:rPr>
          <w:rFonts w:ascii="Times New Roman" w:hAnsi="Times New Roman" w:cs="Times New Roman"/>
        </w:rPr>
        <w:t xml:space="preserve">ARDAHAN ÜNİVERSİTESİ </w:t>
      </w:r>
    </w:p>
    <w:p w14:paraId="40CD9C6D" w14:textId="77777777" w:rsidR="00FB31B9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BD7B0F">
        <w:rPr>
          <w:rFonts w:ascii="Times New Roman" w:hAnsi="Times New Roman" w:cs="Times New Roman"/>
        </w:rPr>
        <w:t xml:space="preserve">GÜZEL SANATLAR FAKÜLTESİ </w:t>
      </w:r>
      <w:r w:rsidRPr="00BD7B0F">
        <w:rPr>
          <w:rFonts w:ascii="Times New Roman" w:hAnsi="Times New Roman" w:cs="Times New Roman"/>
          <w:b/>
        </w:rPr>
        <w:t xml:space="preserve">TÜRK </w:t>
      </w:r>
      <w:r w:rsidR="00BE269D" w:rsidRPr="00BD7B0F">
        <w:rPr>
          <w:rFonts w:ascii="Times New Roman" w:hAnsi="Times New Roman" w:cs="Times New Roman"/>
          <w:b/>
        </w:rPr>
        <w:t xml:space="preserve">HALK OYUNLARI </w:t>
      </w:r>
      <w:r w:rsidRPr="00BD7B0F">
        <w:rPr>
          <w:rFonts w:ascii="Times New Roman" w:hAnsi="Times New Roman" w:cs="Times New Roman"/>
          <w:b/>
        </w:rPr>
        <w:t>BÖLÜMÜ</w:t>
      </w:r>
      <w:r w:rsidRPr="00BD7B0F">
        <w:rPr>
          <w:rFonts w:ascii="Times New Roman" w:hAnsi="Times New Roman" w:cs="Times New Roman"/>
        </w:rPr>
        <w:t xml:space="preserve"> </w:t>
      </w:r>
    </w:p>
    <w:tbl>
      <w:tblPr>
        <w:tblStyle w:val="TabloKlavuzu"/>
        <w:tblpPr w:leftFromText="141" w:rightFromText="141" w:vertAnchor="page" w:horzAnchor="margin" w:tblpY="1651"/>
        <w:tblW w:w="14631" w:type="dxa"/>
        <w:tblLook w:val="04A0" w:firstRow="1" w:lastRow="0" w:firstColumn="1" w:lastColumn="0" w:noHBand="0" w:noVBand="1"/>
      </w:tblPr>
      <w:tblGrid>
        <w:gridCol w:w="2663"/>
        <w:gridCol w:w="1611"/>
        <w:gridCol w:w="3197"/>
        <w:gridCol w:w="2663"/>
        <w:gridCol w:w="1611"/>
        <w:gridCol w:w="2886"/>
      </w:tblGrid>
      <w:tr w:rsidR="001C728A" w14:paraId="327DDA73" w14:textId="77777777" w:rsidTr="001C728A">
        <w:trPr>
          <w:trHeight w:val="429"/>
        </w:trPr>
        <w:tc>
          <w:tcPr>
            <w:tcW w:w="74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F6D585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39B">
              <w:rPr>
                <w:rFonts w:ascii="Times New Roman" w:hAnsi="Times New Roman" w:cs="Times New Roman"/>
                <w:b/>
                <w:sz w:val="28"/>
              </w:rPr>
              <w:t>Lisans 1</w:t>
            </w:r>
          </w:p>
        </w:tc>
        <w:tc>
          <w:tcPr>
            <w:tcW w:w="71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6A1393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39B">
              <w:rPr>
                <w:rFonts w:ascii="Times New Roman" w:hAnsi="Times New Roman" w:cs="Times New Roman"/>
                <w:b/>
                <w:sz w:val="28"/>
              </w:rPr>
              <w:t>Lisans 2</w:t>
            </w:r>
          </w:p>
        </w:tc>
      </w:tr>
      <w:tr w:rsidR="001C728A" w14:paraId="1BEDE0CF" w14:textId="77777777" w:rsidTr="001C728A">
        <w:trPr>
          <w:trHeight w:val="385"/>
        </w:trPr>
        <w:tc>
          <w:tcPr>
            <w:tcW w:w="26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13244C5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6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0850EFD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19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2B9CB616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26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60229FB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6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C1160AC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8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11B65BD6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</w:tr>
      <w:tr w:rsidR="00926987" w14:paraId="5F395914" w14:textId="77777777" w:rsidTr="00115E72">
        <w:trPr>
          <w:trHeight w:val="330"/>
        </w:trPr>
        <w:tc>
          <w:tcPr>
            <w:tcW w:w="26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FD6244B" w14:textId="1DC8EDA8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12.06.2023</w:t>
            </w:r>
          </w:p>
        </w:tc>
        <w:tc>
          <w:tcPr>
            <w:tcW w:w="16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3B027A" w14:textId="731EC3B9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319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3DAC2C2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Piyano</w:t>
            </w:r>
          </w:p>
        </w:tc>
        <w:tc>
          <w:tcPr>
            <w:tcW w:w="26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5A6E6E68" w14:textId="47BA58D8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12.06.2023</w:t>
            </w:r>
          </w:p>
        </w:tc>
        <w:tc>
          <w:tcPr>
            <w:tcW w:w="161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E7521" w14:textId="54FBBEFE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288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9305BAA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Halk Bilimi</w:t>
            </w:r>
          </w:p>
        </w:tc>
      </w:tr>
      <w:tr w:rsidR="00926987" w14:paraId="6FCBB1B8" w14:textId="77777777" w:rsidTr="00115E72">
        <w:trPr>
          <w:trHeight w:val="330"/>
        </w:trPr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61B49AE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663E3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492E6D6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2AE84BF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76789" w14:textId="4CBC0A78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15:00</w:t>
            </w: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EBBA593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Türk Müziği Solfej ve Nazariyatı</w:t>
            </w:r>
          </w:p>
        </w:tc>
      </w:tr>
      <w:tr w:rsidR="00926987" w14:paraId="3E973D3C" w14:textId="77777777" w:rsidTr="00115E72">
        <w:trPr>
          <w:trHeight w:val="395"/>
        </w:trPr>
        <w:tc>
          <w:tcPr>
            <w:tcW w:w="266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46DDE52" w14:textId="1F5D435E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510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6E102" w14:textId="78E5EAF5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B22CEE2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Türk Halk Oyunları</w:t>
            </w:r>
          </w:p>
        </w:tc>
        <w:tc>
          <w:tcPr>
            <w:tcW w:w="266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167A70A" w14:textId="3B00B0AF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510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01CE6" w14:textId="540D66DF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2886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DE17D78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Oyun Repertuvarı</w:t>
            </w:r>
          </w:p>
        </w:tc>
      </w:tr>
      <w:tr w:rsidR="00926987" w14:paraId="7621BED0" w14:textId="77777777" w:rsidTr="00115E72">
        <w:trPr>
          <w:trHeight w:val="330"/>
        </w:trPr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B14FC11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6E6C6" w14:textId="33BDFADE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18:00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CA02886" w14:textId="787916F2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Türk Dili I</w:t>
            </w:r>
          </w:p>
        </w:tc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73F7A6B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81743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6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DB14E9D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6987" w14:paraId="5D398809" w14:textId="77777777" w:rsidTr="00115E72">
        <w:trPr>
          <w:trHeight w:val="571"/>
        </w:trPr>
        <w:tc>
          <w:tcPr>
            <w:tcW w:w="2663" w:type="dxa"/>
            <w:vMerge w:val="restart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23358" w14:textId="65666BCB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510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85B28" w14:textId="1E869CE4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319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EE0379" w14:textId="42D91BAB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Oyun Tekniği</w:t>
            </w:r>
          </w:p>
        </w:tc>
        <w:tc>
          <w:tcPr>
            <w:tcW w:w="2663" w:type="dxa"/>
            <w:vMerge w:val="restart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07E8D6" w14:textId="6BA8FF05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510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C3635" w14:textId="1A7DD573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2886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384846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Sahne Bilgisi</w:t>
            </w:r>
          </w:p>
        </w:tc>
      </w:tr>
      <w:tr w:rsidR="00926987" w14:paraId="17FEB66E" w14:textId="77777777" w:rsidTr="00115E72">
        <w:trPr>
          <w:trHeight w:val="70"/>
        </w:trPr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1EA5372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02144" w14:textId="7D7BD61C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18:00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5591A47" w14:textId="46A2EF4A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Yabancı Dil I</w:t>
            </w:r>
          </w:p>
        </w:tc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651D0D7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580AD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6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2E64C02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6987" w14:paraId="780E1529" w14:textId="77777777" w:rsidTr="00115E72">
        <w:trPr>
          <w:trHeight w:val="390"/>
        </w:trPr>
        <w:tc>
          <w:tcPr>
            <w:tcW w:w="266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1A95B4D" w14:textId="7B30DEB9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510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05B6E" w14:textId="6F151D9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9608F95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Türk Müziği Solfej ve Nazariyatı</w:t>
            </w:r>
          </w:p>
        </w:tc>
        <w:tc>
          <w:tcPr>
            <w:tcW w:w="266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8713473" w14:textId="05DE8FCF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510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5FA23" w14:textId="0E805414" w:rsidR="00926987" w:rsidRDefault="00115E72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926987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92698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86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C8A132B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Türk Halk Oyunları</w:t>
            </w:r>
          </w:p>
        </w:tc>
      </w:tr>
      <w:tr w:rsidR="00926987" w14:paraId="5921E10F" w14:textId="77777777" w:rsidTr="00115E72">
        <w:trPr>
          <w:trHeight w:val="390"/>
        </w:trPr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F4EBD1B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98E5A" w14:textId="1AA6488F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18:00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B96C87E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Atatürk İlke ve İnkılap Tarihi I</w:t>
            </w:r>
          </w:p>
        </w:tc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29673A6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F7409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6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77330BF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6987" w14:paraId="1207746B" w14:textId="77777777" w:rsidTr="00115E72">
        <w:trPr>
          <w:trHeight w:val="633"/>
        </w:trPr>
        <w:tc>
          <w:tcPr>
            <w:tcW w:w="266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C3D5D8" w14:textId="7185A934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510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AEF6756" w14:textId="2B0BEAF3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319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5BF3A2" w14:textId="6C881DA6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Bale</w:t>
            </w:r>
          </w:p>
        </w:tc>
        <w:tc>
          <w:tcPr>
            <w:tcW w:w="266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B9E59D4" w14:textId="14BAF13D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510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E8FAE6" w14:textId="59F41CFA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D2274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8EE1E26" w14:textId="6FA4C95A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Oyunda Yöresel Tavırlar</w:t>
            </w:r>
          </w:p>
        </w:tc>
      </w:tr>
      <w:tr w:rsidR="00926987" w14:paraId="6FDBE660" w14:textId="77777777" w:rsidTr="00115E72">
        <w:trPr>
          <w:trHeight w:val="481"/>
        </w:trPr>
        <w:tc>
          <w:tcPr>
            <w:tcW w:w="146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4309F3D4" w14:textId="032E42E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6987" w14:paraId="393C9ABD" w14:textId="77777777" w:rsidTr="00115E72">
        <w:trPr>
          <w:trHeight w:val="645"/>
        </w:trPr>
        <w:tc>
          <w:tcPr>
            <w:tcW w:w="266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221F353" w14:textId="6AD0A492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510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09A22" w14:textId="309693A5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FA5E22B" w14:textId="53744DA1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Toplu Çalışma</w:t>
            </w:r>
          </w:p>
        </w:tc>
        <w:tc>
          <w:tcPr>
            <w:tcW w:w="266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9E260F7" w14:textId="4873813E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510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AEB94D" w14:textId="7C19C434" w:rsidR="00926987" w:rsidRDefault="00115E72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926987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6078316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Ritim Bilgisi</w:t>
            </w:r>
          </w:p>
        </w:tc>
      </w:tr>
      <w:tr w:rsidR="00926987" w14:paraId="68D51C40" w14:textId="77777777" w:rsidTr="00115E72">
        <w:trPr>
          <w:trHeight w:val="718"/>
        </w:trPr>
        <w:tc>
          <w:tcPr>
            <w:tcW w:w="26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50923E4" w14:textId="536AAD26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2DCDD" w14:textId="55EF2916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ACFC781" w14:textId="4238EE71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Ritim Bilgisi</w:t>
            </w:r>
          </w:p>
        </w:tc>
        <w:tc>
          <w:tcPr>
            <w:tcW w:w="26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02562B4" w14:textId="22E9C44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847C4" w14:textId="11476DF1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15E72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115E72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0F602C5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Türk Oyun Müziği</w:t>
            </w:r>
          </w:p>
        </w:tc>
      </w:tr>
      <w:tr w:rsidR="00926987" w14:paraId="414A2BE8" w14:textId="77777777" w:rsidTr="00115E72">
        <w:trPr>
          <w:trHeight w:val="610"/>
        </w:trPr>
        <w:tc>
          <w:tcPr>
            <w:tcW w:w="26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4719B26" w14:textId="0BF9C5CB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9D687" w14:textId="1431309B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287A4B9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İşitme ve Solfej</w:t>
            </w:r>
          </w:p>
        </w:tc>
        <w:tc>
          <w:tcPr>
            <w:tcW w:w="26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8C74971" w14:textId="2974D14B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592DAB" w14:textId="4E6DF1BE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</w:t>
            </w:r>
            <w:r w:rsidR="00115E72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839ED1C" w14:textId="77777777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Antrenman Bilgisi</w:t>
            </w:r>
          </w:p>
        </w:tc>
      </w:tr>
      <w:tr w:rsidR="00115E72" w14:paraId="0317E061" w14:textId="77777777" w:rsidTr="004F141D">
        <w:trPr>
          <w:trHeight w:val="625"/>
        </w:trPr>
        <w:tc>
          <w:tcPr>
            <w:tcW w:w="26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95428B7" w14:textId="274130B7" w:rsidR="00115E72" w:rsidRDefault="00115E72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AAAE0" w14:textId="61463595" w:rsidR="00115E72" w:rsidRDefault="00115E72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A6A4EA2" w14:textId="18543BD1" w:rsidR="00115E72" w:rsidRDefault="00115E72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Bilgisayar</w:t>
            </w:r>
          </w:p>
        </w:tc>
        <w:tc>
          <w:tcPr>
            <w:tcW w:w="26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B576F0D" w14:textId="3EE6A12F" w:rsidR="00115E72" w:rsidRDefault="00115E72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C032B" w14:textId="1B738689" w:rsidR="00115E72" w:rsidRDefault="00115E72" w:rsidP="002126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32239FF" w14:textId="31E75654" w:rsidR="00115E72" w:rsidRDefault="00115E72" w:rsidP="004F14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İşitme ve Solfej</w:t>
            </w:r>
          </w:p>
        </w:tc>
      </w:tr>
      <w:tr w:rsidR="00926987" w14:paraId="21875DFC" w14:textId="77777777" w:rsidTr="00115E72">
        <w:trPr>
          <w:trHeight w:val="595"/>
        </w:trPr>
        <w:tc>
          <w:tcPr>
            <w:tcW w:w="266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25B0DE5" w14:textId="0432CD66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A31024E" w14:textId="4DBDF116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319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322468" w14:textId="22FED214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</w:p>
        </w:tc>
        <w:tc>
          <w:tcPr>
            <w:tcW w:w="266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AB7ADA" w14:textId="2B80F32A" w:rsidR="00926987" w:rsidRDefault="00926987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Pr="006C5109">
              <w:rPr>
                <w:rFonts w:ascii="Times New Roman" w:hAnsi="Times New Roman" w:cs="Times New Roman"/>
                <w:b/>
              </w:rPr>
              <w:t>.06.2023</w:t>
            </w:r>
          </w:p>
        </w:tc>
        <w:tc>
          <w:tcPr>
            <w:tcW w:w="16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94EB90" w14:textId="2BC0493A" w:rsidR="00926987" w:rsidRDefault="00115E72" w:rsidP="00115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2886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1DE281" w14:textId="7125A2A7" w:rsidR="00926987" w:rsidRDefault="00115E72" w:rsidP="009269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</w:p>
        </w:tc>
      </w:tr>
    </w:tbl>
    <w:p w14:paraId="612D4E68" w14:textId="4235938E" w:rsidR="00982250" w:rsidRPr="00BD7B0F" w:rsidRDefault="001C728A" w:rsidP="00FB31B9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833772">
        <w:rPr>
          <w:rFonts w:ascii="Times New Roman" w:hAnsi="Times New Roman" w:cs="Times New Roman"/>
          <w:b/>
        </w:rPr>
        <w:t xml:space="preserve"> </w:t>
      </w:r>
      <w:r w:rsidR="00833772" w:rsidRPr="00BD7B0F">
        <w:rPr>
          <w:rFonts w:ascii="Times New Roman" w:hAnsi="Times New Roman" w:cs="Times New Roman"/>
        </w:rPr>
        <w:t>20</w:t>
      </w:r>
      <w:r w:rsidR="00BE269D" w:rsidRPr="00BD7B0F">
        <w:rPr>
          <w:rFonts w:ascii="Times New Roman" w:hAnsi="Times New Roman" w:cs="Times New Roman"/>
        </w:rPr>
        <w:t xml:space="preserve">22 – 2023 </w:t>
      </w:r>
      <w:r w:rsidR="00926987">
        <w:rPr>
          <w:rFonts w:ascii="Times New Roman" w:hAnsi="Times New Roman" w:cs="Times New Roman"/>
        </w:rPr>
        <w:t>BAHAR</w:t>
      </w:r>
      <w:r w:rsidR="003970E6" w:rsidRPr="00BD7B0F">
        <w:rPr>
          <w:rFonts w:ascii="Times New Roman" w:hAnsi="Times New Roman" w:cs="Times New Roman"/>
        </w:rPr>
        <w:t xml:space="preserve"> YARIYILI </w:t>
      </w:r>
      <w:r w:rsidR="00926987">
        <w:rPr>
          <w:rFonts w:ascii="Times New Roman" w:hAnsi="Times New Roman" w:cs="Times New Roman"/>
          <w:b/>
          <w:u w:val="single"/>
        </w:rPr>
        <w:t>FİNAL</w:t>
      </w:r>
      <w:r w:rsidR="00833772" w:rsidRPr="00BD7B0F">
        <w:rPr>
          <w:rFonts w:ascii="Times New Roman" w:hAnsi="Times New Roman" w:cs="Times New Roman"/>
        </w:rPr>
        <w:t xml:space="preserve"> PROGRAMI</w:t>
      </w:r>
    </w:p>
    <w:p w14:paraId="2225DF06" w14:textId="77777777" w:rsidR="001C728A" w:rsidRDefault="001C728A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p w14:paraId="21E9AA98" w14:textId="77777777" w:rsidR="001C728A" w:rsidRDefault="001C728A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p w14:paraId="1C4252A7" w14:textId="77777777" w:rsidR="001C728A" w:rsidRDefault="001C728A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p w14:paraId="660AD098" w14:textId="77777777" w:rsidR="001C728A" w:rsidRPr="001C728A" w:rsidRDefault="001C728A" w:rsidP="00FB31B9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</w:p>
    <w:sectPr w:rsidR="001C728A" w:rsidRPr="001C728A" w:rsidSect="00FB31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52"/>
    <w:rsid w:val="00033EBF"/>
    <w:rsid w:val="00087AA5"/>
    <w:rsid w:val="000E3D92"/>
    <w:rsid w:val="0010338E"/>
    <w:rsid w:val="00112CA5"/>
    <w:rsid w:val="00115E72"/>
    <w:rsid w:val="0014201D"/>
    <w:rsid w:val="001A727B"/>
    <w:rsid w:val="001C728A"/>
    <w:rsid w:val="001F6AC4"/>
    <w:rsid w:val="0022492F"/>
    <w:rsid w:val="00265322"/>
    <w:rsid w:val="0028239B"/>
    <w:rsid w:val="002D2274"/>
    <w:rsid w:val="003970E6"/>
    <w:rsid w:val="00453238"/>
    <w:rsid w:val="004A4202"/>
    <w:rsid w:val="004D4046"/>
    <w:rsid w:val="005171E2"/>
    <w:rsid w:val="005210F7"/>
    <w:rsid w:val="005224DF"/>
    <w:rsid w:val="00541B5A"/>
    <w:rsid w:val="005B05FA"/>
    <w:rsid w:val="005D1FDA"/>
    <w:rsid w:val="005D7BC3"/>
    <w:rsid w:val="00690772"/>
    <w:rsid w:val="006B2A3F"/>
    <w:rsid w:val="006C4B0A"/>
    <w:rsid w:val="007727F6"/>
    <w:rsid w:val="00833772"/>
    <w:rsid w:val="00926987"/>
    <w:rsid w:val="0093291C"/>
    <w:rsid w:val="00982250"/>
    <w:rsid w:val="0099550F"/>
    <w:rsid w:val="009F071F"/>
    <w:rsid w:val="00A027DB"/>
    <w:rsid w:val="00A460A5"/>
    <w:rsid w:val="00A52DF3"/>
    <w:rsid w:val="00A608B4"/>
    <w:rsid w:val="00AA66E6"/>
    <w:rsid w:val="00AC1C48"/>
    <w:rsid w:val="00AE6E3F"/>
    <w:rsid w:val="00B540C6"/>
    <w:rsid w:val="00BA1A52"/>
    <w:rsid w:val="00BA3338"/>
    <w:rsid w:val="00BD7B0F"/>
    <w:rsid w:val="00BE269D"/>
    <w:rsid w:val="00C12FD6"/>
    <w:rsid w:val="00C54D16"/>
    <w:rsid w:val="00D02542"/>
    <w:rsid w:val="00D2567C"/>
    <w:rsid w:val="00D92B47"/>
    <w:rsid w:val="00E279D7"/>
    <w:rsid w:val="00E776F6"/>
    <w:rsid w:val="00EE0F82"/>
    <w:rsid w:val="00F76941"/>
    <w:rsid w:val="00FB31B9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F923"/>
  <w15:chartTrackingRefBased/>
  <w15:docId w15:val="{43399F15-5678-42A2-8982-12AB73DC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2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4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25176-345A-4A79-8E78-513E2875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Gsf</dc:creator>
  <cp:keywords/>
  <dc:description/>
  <cp:lastModifiedBy>Windows</cp:lastModifiedBy>
  <cp:revision>2</cp:revision>
  <cp:lastPrinted>2022-11-08T11:08:00Z</cp:lastPrinted>
  <dcterms:created xsi:type="dcterms:W3CDTF">2023-05-23T10:52:00Z</dcterms:created>
  <dcterms:modified xsi:type="dcterms:W3CDTF">2023-05-23T10:52:00Z</dcterms:modified>
</cp:coreProperties>
</file>